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3" w:rsidRPr="00434BC3" w:rsidRDefault="00434BC3" w:rsidP="00434BC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434BC3">
        <w:rPr>
          <w:rFonts w:ascii="Times New Roman" w:hAnsi="Times New Roman" w:cs="Times New Roman"/>
          <w:sz w:val="36"/>
          <w:szCs w:val="36"/>
        </w:rPr>
        <w:t xml:space="preserve">Наталья </w:t>
      </w:r>
      <w:proofErr w:type="spellStart"/>
      <w:r w:rsidRPr="00434BC3">
        <w:rPr>
          <w:rFonts w:ascii="Times New Roman" w:hAnsi="Times New Roman" w:cs="Times New Roman"/>
          <w:sz w:val="36"/>
          <w:szCs w:val="36"/>
        </w:rPr>
        <w:t>Чарушина</w:t>
      </w:r>
      <w:proofErr w:type="spellEnd"/>
      <w:r w:rsidRPr="00434BC3">
        <w:rPr>
          <w:rFonts w:ascii="Times New Roman" w:hAnsi="Times New Roman" w:cs="Times New Roman"/>
          <w:sz w:val="36"/>
          <w:szCs w:val="36"/>
        </w:rPr>
        <w:t xml:space="preserve"> - Капустина</w:t>
      </w:r>
    </w:p>
    <w:p w:rsidR="00434BC3" w:rsidRPr="00434BC3" w:rsidRDefault="00434BC3" w:rsidP="00434BC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BC3">
        <w:rPr>
          <w:rFonts w:ascii="Times New Roman" w:hAnsi="Times New Roman" w:cs="Times New Roman"/>
          <w:b/>
          <w:sz w:val="36"/>
          <w:szCs w:val="36"/>
        </w:rPr>
        <w:t>Лесная сказка</w:t>
      </w:r>
    </w:p>
    <w:p w:rsidR="00434BC3" w:rsidRDefault="00434BC3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792" w:rsidRP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792">
        <w:rPr>
          <w:rFonts w:ascii="Times New Roman" w:hAnsi="Times New Roman" w:cs="Times New Roman"/>
          <w:sz w:val="28"/>
          <w:szCs w:val="28"/>
        </w:rPr>
        <w:t>Был чудесный осенний день. Лес уже пожелтел, и на юг потянулись птичьи стаи.</w:t>
      </w:r>
    </w:p>
    <w:p w:rsidR="008B1792" w:rsidRP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792">
        <w:rPr>
          <w:rFonts w:ascii="Times New Roman" w:hAnsi="Times New Roman" w:cs="Times New Roman"/>
          <w:sz w:val="28"/>
          <w:szCs w:val="28"/>
        </w:rPr>
        <w:t xml:space="preserve">«Как бы я хотел полететь вместе с ними», - подумал кленовый Листок </w:t>
      </w:r>
      <w:proofErr w:type="gramStart"/>
      <w:r w:rsidRPr="008B17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1792">
        <w:rPr>
          <w:rFonts w:ascii="Times New Roman" w:hAnsi="Times New Roman" w:cs="Times New Roman"/>
          <w:sz w:val="28"/>
          <w:szCs w:val="28"/>
        </w:rPr>
        <w:t>… оторвавшись от ветки, полетел – только, конечно, не на юг, а вниз, на лесную поляну.</w:t>
      </w:r>
    </w:p>
    <w:p w:rsidR="008B1792" w:rsidRP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792">
        <w:rPr>
          <w:rFonts w:ascii="Times New Roman" w:hAnsi="Times New Roman" w:cs="Times New Roman"/>
          <w:sz w:val="28"/>
          <w:szCs w:val="28"/>
        </w:rPr>
        <w:t xml:space="preserve">Он упал на землю и сказал: </w:t>
      </w:r>
    </w:p>
    <w:p w:rsidR="008B1792" w:rsidRP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792">
        <w:rPr>
          <w:rFonts w:ascii="Times New Roman" w:hAnsi="Times New Roman" w:cs="Times New Roman"/>
          <w:sz w:val="28"/>
          <w:szCs w:val="28"/>
        </w:rPr>
        <w:t>- Ну вот, я теперь совсем один и никому не нужен.</w:t>
      </w:r>
    </w:p>
    <w:p w:rsidR="003447E1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792">
        <w:rPr>
          <w:rFonts w:ascii="Times New Roman" w:hAnsi="Times New Roman" w:cs="Times New Roman"/>
          <w:sz w:val="28"/>
          <w:szCs w:val="28"/>
        </w:rPr>
        <w:t>- Не переживай</w:t>
      </w:r>
      <w:r>
        <w:rPr>
          <w:rFonts w:ascii="Times New Roman" w:hAnsi="Times New Roman" w:cs="Times New Roman"/>
          <w:sz w:val="28"/>
          <w:szCs w:val="28"/>
        </w:rPr>
        <w:t xml:space="preserve">, - пропищал кто-то совсем рядом, - ты мне пригодишься.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утащу тебя в норку и зимой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закутываться в тебя, как в одеяло.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твоей норке темно, Мышка, а я люблю солнце, - ответил Листок.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тогда я попробую тебя пожевать. Ты такой яркий, что, наверное, вкусный, - сказал кто-то.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жуй меня, Зайчик! – закричал Листок. – Я горький, а в лесу еще осталась сочная трава.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снова остался один.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здесь точно был Заяц, - вдруг тихо сказал кто-то, отвечай, куда он подевался?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неслышно появилась хитрая Лисица.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подумал и не ответил, и в этом нет ничего удивительного, ведь листья редко разговаривают.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еще лежал Листок на полянке. Пыхтя и чавкая, прошел по нему громадный Медведь, он ел ягоды неподалеку.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листок даже и не заметил, как на него наступила тяжелая мохнатая лапа. А большой Медведь тоже не заметил Листка – он был очень занят своими большими медвежьими мыслями.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Потом, яркая и невесомая, на Листок прилетела Бабочка.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 нас много общего! – пролепетала она. – У нас обоих есть крылья, и мы оба очень любим летать!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бабочка скоро улетела, ведь у всех бабочек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Листок совсем заскучал и даже стал сохнуть от обиды, ведь он был никому не нужен!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бы я стал мышиным одеялом!» - подумал он.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тебе новости? – вдруг спросил кто-то.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милая Птичка – Малиновка.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Расскажи, - обрадовался Листок и даже перестал сохнуть.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Сюда идет маленький Мальчик, они с Мамой собирают грибы.</w:t>
      </w:r>
    </w:p>
    <w:p w:rsidR="008B1792" w:rsidRDefault="008B1792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лежал и думал: «Зачем я нужен этому Мальчику? Я не такой красивый, как Бабочка, и не такой милый, как Птичка – Малиновка, я ведь просто кленовый лист и к тому же подсох!»</w:t>
      </w:r>
    </w:p>
    <w:p w:rsidR="00434BC3" w:rsidRDefault="00434BC3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смотри, какой яркий и большой листик! Я возьму его домой! – закричал маленький Мальчик.</w:t>
      </w:r>
    </w:p>
    <w:p w:rsidR="00434BC3" w:rsidRDefault="00434BC3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Кленовый Листок, конечно, не показал своей радости – на то он и Листок, но было заметно, что он стал ярче, чем прежде. А над осенним лесом все летели и летели перелетные птицы. И большие Клены махали им ветвями, прощаясь до весны.</w:t>
      </w:r>
    </w:p>
    <w:p w:rsidR="00434BC3" w:rsidRDefault="00434BC3" w:rsidP="00434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может, он говорили «до свидания!» и Листку,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нашел Друга?</w:t>
      </w:r>
    </w:p>
    <w:p w:rsidR="00500DB9" w:rsidRDefault="0050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4BC3" w:rsidRDefault="00500DB9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0396"/>
            <wp:effectExtent l="19050" t="0" r="3175" b="0"/>
            <wp:docPr id="1" name="Рисунок 1" descr="http://img.labirint.ru/images/comments_pic/1308/1_01484350f7371152de1dad6c4cdc7f6e_136161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1308/1_01484350f7371152de1dad6c4cdc7f6e_1361619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64" w:rsidRDefault="00DA6A64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B9" w:rsidRDefault="00500DB9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84185"/>
            <wp:effectExtent l="19050" t="0" r="3175" b="0"/>
            <wp:docPr id="4" name="Рисунок 4" descr="http://www.bebinka.ru/sites/default/files/old-content/uploads/2013/10/wood_tales_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binka.ru/sites/default/files/old-content/uploads/2013/10/wood_tales_rabb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B9" w:rsidRDefault="00500DB9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21923"/>
            <wp:effectExtent l="19050" t="0" r="3175" b="0"/>
            <wp:docPr id="7" name="Рисунок 7" descr="http://img1.labirint.ru/books/373535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abirint.ru/books/373535/scrn_big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64" w:rsidRDefault="00DA6A64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11303"/>
            <wp:effectExtent l="19050" t="0" r="3175" b="0"/>
            <wp:docPr id="10" name="Рисунок 10" descr="http://img.labirint.ru/images/comments_pic/1112/05lab5vph130085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labirint.ru/images/comments_pic/1112/05lab5vph1300857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64" w:rsidRDefault="00DA6A64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11303"/>
            <wp:effectExtent l="19050" t="0" r="3175" b="0"/>
            <wp:docPr id="13" name="Рисунок 13" descr="http://img.labirint.ru/images/comments_pic/1112/04lab5vph130085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labirint.ru/images/comments_pic/1112/04lab5vph1300857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64" w:rsidRDefault="00DA6A64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60396"/>
            <wp:effectExtent l="19050" t="0" r="3175" b="0"/>
            <wp:docPr id="16" name="Рисунок 16" descr="http://img.labirint.ru/images/comments_pic/1308/17_d8edfa32cbdbbabe2ad405b38d212e03_136161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labirint.ru/images/comments_pic/1308/17_d8edfa32cbdbbabe2ad405b38d212e03_1361619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64" w:rsidRPr="008B1792" w:rsidRDefault="00DA6A64" w:rsidP="00500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11303"/>
            <wp:effectExtent l="19050" t="0" r="3175" b="0"/>
            <wp:docPr id="19" name="Рисунок 19" descr="http://img.labirint.ru/images/comments_pic/1112/08lab5vph130085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labirint.ru/images/comments_pic/1112/08lab5vph1300857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A64" w:rsidRPr="008B1792" w:rsidSect="0034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1792"/>
    <w:rsid w:val="003447E1"/>
    <w:rsid w:val="00434BC3"/>
    <w:rsid w:val="00500DB9"/>
    <w:rsid w:val="008B1792"/>
    <w:rsid w:val="00DA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2015-09-10T07:10:00Z</dcterms:created>
  <dcterms:modified xsi:type="dcterms:W3CDTF">2015-09-10T07:45:00Z</dcterms:modified>
</cp:coreProperties>
</file>